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</w:t>
            </w:r>
            <w:r w:rsidR="0023011D">
              <w:t>29</w:t>
            </w:r>
            <w:r>
              <w:t>.08. 20</w:t>
            </w:r>
            <w:r w:rsidR="004D48D4">
              <w:t>20</w:t>
            </w:r>
            <w:r>
              <w:t xml:space="preserve">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</w:t>
            </w:r>
            <w:r w:rsidR="0023011D">
              <w:t>29.08.20</w:t>
            </w:r>
            <w:r w:rsidR="006B639E">
              <w:t>20</w:t>
            </w:r>
            <w:r w:rsidR="0023011D">
              <w:t>г. №</w:t>
            </w:r>
            <w:r w:rsidR="004D48D4">
              <w:t>63</w:t>
            </w:r>
            <w:r>
              <w:t xml:space="preserve">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proofErr w:type="spellStart"/>
            <w:r>
              <w:t>И.А.Александровская</w:t>
            </w:r>
            <w:proofErr w:type="spellEnd"/>
          </w:p>
          <w:p w:rsidR="009D502D" w:rsidRDefault="00112075" w:rsidP="004D48D4">
            <w:r>
              <w:t>29.08.</w:t>
            </w:r>
            <w:r w:rsidR="009D502D">
              <w:t>20</w:t>
            </w:r>
            <w:r w:rsidR="004D48D4">
              <w:t>20</w:t>
            </w:r>
            <w:r w:rsidR="009D502D">
              <w:t>г.</w:t>
            </w:r>
          </w:p>
        </w:tc>
      </w:tr>
    </w:tbl>
    <w:p w:rsidR="009D502D" w:rsidRDefault="009D502D" w:rsidP="009D502D"/>
    <w:tbl>
      <w:tblPr>
        <w:tblStyle w:val="a3"/>
        <w:tblW w:w="7088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9"/>
        <w:gridCol w:w="3949"/>
      </w:tblGrid>
      <w:tr w:rsidR="009F3201" w:rsidTr="009F3201">
        <w:tc>
          <w:tcPr>
            <w:tcW w:w="3139" w:type="dxa"/>
          </w:tcPr>
          <w:p w:rsidR="009F3201" w:rsidRDefault="009F3201" w:rsidP="009D502D"/>
        </w:tc>
        <w:tc>
          <w:tcPr>
            <w:tcW w:w="3949" w:type="dxa"/>
          </w:tcPr>
          <w:p w:rsidR="009F3201" w:rsidRDefault="009F3201" w:rsidP="009D502D"/>
        </w:tc>
      </w:tr>
    </w:tbl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  <w:bookmarkStart w:id="0" w:name="_GoBack"/>
      <w:bookmarkEnd w:id="0"/>
    </w:p>
    <w:p w:rsidR="00DD6F4E" w:rsidRDefault="00DD6F4E" w:rsidP="009D502D">
      <w:pPr>
        <w:jc w:val="center"/>
      </w:pPr>
    </w:p>
    <w:p w:rsidR="009D502D" w:rsidRDefault="009D502D" w:rsidP="009D502D">
      <w:pPr>
        <w:jc w:val="center"/>
      </w:pPr>
    </w:p>
    <w:p w:rsidR="00DD6F4E" w:rsidRPr="003B05C6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</w:p>
    <w:p w:rsidR="00DD6F4E" w:rsidRDefault="00DD6F4E" w:rsidP="009D502D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20</w:t>
      </w:r>
      <w:r>
        <w:rPr>
          <w:b/>
        </w:rPr>
        <w:t>-20</w:t>
      </w:r>
      <w:r w:rsidR="0023011D">
        <w:rPr>
          <w:b/>
        </w:rPr>
        <w:t>2</w:t>
      </w:r>
      <w:r w:rsidR="004D48D4">
        <w:rPr>
          <w:b/>
        </w:rPr>
        <w:t>1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:rsidR="000E004B" w:rsidRDefault="000E004B" w:rsidP="009D502D">
      <w:pPr>
        <w:ind w:firstLine="708"/>
        <w:jc w:val="both"/>
      </w:pPr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0E004B" w:rsidRDefault="000E004B" w:rsidP="009D502D">
      <w:pPr>
        <w:ind w:firstLine="708"/>
        <w:jc w:val="center"/>
      </w:pP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 класс</w:t>
      </w:r>
      <w:r w:rsidR="00B0186F">
        <w:t>ы</w:t>
      </w:r>
      <w:r>
        <w:t xml:space="preserve"> – 33 недели</w:t>
      </w:r>
    </w:p>
    <w:p w:rsidR="00B0186F" w:rsidRDefault="00B0186F" w:rsidP="009D502D">
      <w:pPr>
        <w:jc w:val="both"/>
      </w:pPr>
      <w:r w:rsidRPr="00B0186F">
        <w:t>9, 11 класс</w:t>
      </w:r>
      <w:r>
        <w:t>ы – 34 недели</w:t>
      </w:r>
    </w:p>
    <w:p w:rsidR="000E004B" w:rsidRDefault="0023011D" w:rsidP="009D502D">
      <w:pPr>
        <w:jc w:val="both"/>
      </w:pPr>
      <w:r>
        <w:t>2</w:t>
      </w:r>
      <w:r w:rsidR="000E004B">
        <w:t>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>Праздник последнего звонка в 9, 11 классах – 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C35D1F" w:rsidRDefault="00C35D1F" w:rsidP="009D502D">
      <w:pPr>
        <w:ind w:left="708" w:firstLine="708"/>
        <w:jc w:val="center"/>
      </w:pPr>
    </w:p>
    <w:p w:rsidR="0023011D" w:rsidRDefault="00C35D1F" w:rsidP="009D502D">
      <w:pPr>
        <w:ind w:left="708" w:firstLine="708"/>
        <w:rPr>
          <w:b/>
        </w:rPr>
      </w:pPr>
      <w:r>
        <w:rPr>
          <w:b/>
        </w:rPr>
        <w:t xml:space="preserve">                </w:t>
      </w:r>
    </w:p>
    <w:p w:rsidR="00C35D1F" w:rsidRDefault="00C35D1F" w:rsidP="0023011D">
      <w:pPr>
        <w:ind w:left="708" w:firstLine="708"/>
        <w:jc w:val="center"/>
        <w:rPr>
          <w:b/>
        </w:rPr>
      </w:pPr>
      <w:r w:rsidRPr="00C35D1F">
        <w:rPr>
          <w:b/>
        </w:rPr>
        <w:lastRenderedPageBreak/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Default="00765D2E" w:rsidP="009D502D">
      <w:pPr>
        <w:ind w:firstLine="708"/>
      </w:pP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</w:p>
    <w:p w:rsidR="00765D2E" w:rsidRDefault="00765D2E" w:rsidP="009D502D">
      <w:pPr>
        <w:ind w:firstLine="708"/>
      </w:pP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765D2E" w:rsidRDefault="00765D2E" w:rsidP="009D502D">
      <w:pPr>
        <w:ind w:firstLine="708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>
        <w:t xml:space="preserve">                            (в соответствии с СанПиН 2.4.2.2821-10)</w:t>
      </w:r>
    </w:p>
    <w:p w:rsidR="009D502D" w:rsidRDefault="009D502D" w:rsidP="009D502D">
      <w:pPr>
        <w:ind w:firstLine="708"/>
      </w:pP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22CF8" w:rsidRDefault="00322CF8" w:rsidP="009D502D">
      <w:pPr>
        <w:jc w:val="center"/>
      </w:pPr>
    </w:p>
    <w:p w:rsidR="003A6823" w:rsidRDefault="003A6823" w:rsidP="003A6823">
      <w:pPr>
        <w:jc w:val="center"/>
      </w:pPr>
      <w: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1ое блочное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 (для  3, 8-11классов)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  <w:rPr>
          <w:rFonts w:eastAsia="Calibri"/>
          <w:lang w:eastAsia="en-US"/>
        </w:rPr>
      </w:pPr>
    </w:p>
    <w:p w:rsidR="003A6823" w:rsidRDefault="003A6823" w:rsidP="003A6823">
      <w:pPr>
        <w:jc w:val="center"/>
      </w:pPr>
      <w:r>
        <w:t>Расписание звонков для 1 классов:</w:t>
      </w:r>
    </w:p>
    <w:p w:rsidR="003A6823" w:rsidRDefault="003A6823" w:rsidP="003A6823">
      <w:pPr>
        <w:jc w:val="center"/>
      </w:pPr>
    </w:p>
    <w:p w:rsidR="003A6823" w:rsidRDefault="003A6823" w:rsidP="003A6823">
      <w:pPr>
        <w:jc w:val="center"/>
      </w:pPr>
      <w:r>
        <w:t>1 полугодие 20</w:t>
      </w:r>
      <w:r w:rsidR="004D48D4">
        <w:t>20</w:t>
      </w:r>
      <w:r>
        <w:t>-202</w:t>
      </w:r>
      <w:r w:rsidR="004D48D4">
        <w:t>1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  <w:rPr>
          <w:rFonts w:eastAsia="Calibri"/>
          <w:lang w:eastAsia="en-US"/>
        </w:rPr>
      </w:pPr>
    </w:p>
    <w:p w:rsidR="003A6823" w:rsidRDefault="004D48D4" w:rsidP="003A6823">
      <w:pPr>
        <w:jc w:val="center"/>
      </w:pPr>
      <w:r>
        <w:t>2 полугодие 2020-2021</w:t>
      </w:r>
      <w:r w:rsidR="003A6823">
        <w:t xml:space="preserve"> </w:t>
      </w:r>
      <w:proofErr w:type="spellStart"/>
      <w:r w:rsidR="003A6823">
        <w:t>уч.г</w:t>
      </w:r>
      <w:proofErr w:type="spellEnd"/>
      <w:r w:rsidR="003A6823"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765D2E" w:rsidRDefault="00765D2E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lastRenderedPageBreak/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</w:t>
            </w:r>
            <w:r w:rsidR="003A6823">
              <w:t>5</w:t>
            </w:r>
            <w:r>
              <w:t>/</w:t>
            </w:r>
            <w:r w:rsidRPr="00322CF8">
              <w:t>13.</w:t>
            </w:r>
            <w:r>
              <w:t>0</w:t>
            </w:r>
            <w:r w:rsidR="003A6823">
              <w:t>5</w:t>
            </w:r>
            <w:r w:rsidRPr="00322CF8">
              <w:t xml:space="preserve">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</w:t>
            </w:r>
            <w:r w:rsidR="003A6823">
              <w:t>4</w:t>
            </w:r>
            <w:r w:rsidRPr="00322CF8">
              <w:t>.</w:t>
            </w:r>
            <w:r w:rsidR="003A6823">
              <w:t>0</w:t>
            </w:r>
            <w:r w:rsidRPr="00322CF8">
              <w:t>0</w:t>
            </w:r>
            <w:r>
              <w:t xml:space="preserve"> - 5-11 классы</w:t>
            </w:r>
          </w:p>
          <w:p w:rsidR="00322CF8" w:rsidRPr="00322CF8" w:rsidRDefault="00322CF8" w:rsidP="003A6823">
            <w:pPr>
              <w:jc w:val="center"/>
            </w:pPr>
            <w:r>
              <w:t>11.2</w:t>
            </w:r>
            <w:r w:rsidR="003A6823">
              <w:t>5</w:t>
            </w:r>
            <w:r>
              <w:t xml:space="preserve"> -15.</w:t>
            </w:r>
            <w:r w:rsidR="003A6823">
              <w:t>40</w:t>
            </w:r>
            <w:r>
              <w:t xml:space="preserve">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</w:t>
            </w:r>
            <w:r w:rsidR="003A6823">
              <w:t>5</w:t>
            </w:r>
            <w:r w:rsidR="009D502D">
              <w:t>/13.0</w:t>
            </w:r>
            <w:r w:rsidR="003A6823">
              <w:t>5</w:t>
            </w:r>
            <w:r w:rsidR="009D502D">
              <w:t xml:space="preserve">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322CF8" w:rsidP="003A6823">
            <w:pPr>
              <w:jc w:val="center"/>
            </w:pPr>
            <w:r>
              <w:t>15.</w:t>
            </w:r>
            <w:r w:rsidR="003A6823">
              <w:t>4</w:t>
            </w:r>
            <w:r>
              <w:t>0</w:t>
            </w:r>
            <w:r w:rsidR="009D502D">
              <w:t xml:space="preserve"> </w:t>
            </w:r>
            <w:r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9D502D" w:rsidTr="00322CF8">
        <w:tc>
          <w:tcPr>
            <w:tcW w:w="949" w:type="dxa"/>
          </w:tcPr>
          <w:p w:rsidR="009D502D" w:rsidRDefault="009D502D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Default="009D502D" w:rsidP="009D502D">
            <w:pPr>
              <w:jc w:val="center"/>
            </w:pPr>
            <w:r w:rsidRPr="00322CF8">
              <w:t>5-11 классы</w:t>
            </w:r>
          </w:p>
          <w:p w:rsidR="009D502D" w:rsidRPr="00322CF8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</w:tcPr>
          <w:p w:rsidR="009D502D" w:rsidRDefault="009D502D" w:rsidP="009D502D">
            <w:pPr>
              <w:jc w:val="center"/>
            </w:pPr>
            <w:r>
              <w:t>1-2,4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Pr="00322CF8" w:rsidRDefault="009D502D" w:rsidP="009D502D">
            <w:pPr>
              <w:jc w:val="center"/>
            </w:pPr>
            <w:r>
              <w:t>3 классы</w:t>
            </w:r>
          </w:p>
        </w:tc>
      </w:tr>
      <w:tr w:rsidR="009D502D" w:rsidTr="00322CF8">
        <w:tc>
          <w:tcPr>
            <w:tcW w:w="949" w:type="dxa"/>
          </w:tcPr>
          <w:p w:rsidR="009D502D" w:rsidRPr="009D502D" w:rsidRDefault="009D502D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</w:tcPr>
          <w:p w:rsidR="009D502D" w:rsidRPr="009D502D" w:rsidRDefault="009D502D" w:rsidP="009D502D">
            <w:pPr>
              <w:jc w:val="center"/>
            </w:pPr>
          </w:p>
        </w:tc>
        <w:tc>
          <w:tcPr>
            <w:tcW w:w="1629" w:type="dxa"/>
          </w:tcPr>
          <w:p w:rsidR="009D502D" w:rsidRPr="009D502D" w:rsidRDefault="009D502D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:rsidR="00D96BED" w:rsidRDefault="00D96BED" w:rsidP="0023011D">
      <w:pPr>
        <w:ind w:firstLine="708"/>
        <w:jc w:val="both"/>
      </w:pPr>
    </w:p>
    <w:p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23011D" w:rsidTr="003A6823">
        <w:tc>
          <w:tcPr>
            <w:tcW w:w="3419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RPr="000E4C98" w:rsidTr="003A6823">
        <w:tc>
          <w:tcPr>
            <w:tcW w:w="3419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первая половина </w:t>
            </w:r>
            <w:r w:rsidRPr="000E4C98">
              <w:rPr>
                <w:lang w:val="en-US"/>
              </w:rPr>
              <w:t>I</w:t>
            </w:r>
            <w:r w:rsidRPr="000E4C98">
              <w:t xml:space="preserve"> триместра</w:t>
            </w:r>
          </w:p>
        </w:tc>
        <w:tc>
          <w:tcPr>
            <w:tcW w:w="1420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:rsidR="0023011D" w:rsidRPr="000E4C98" w:rsidRDefault="0023011D" w:rsidP="00533E27">
            <w:pPr>
              <w:jc w:val="both"/>
            </w:pPr>
            <w:r w:rsidRPr="000E4C98">
              <w:t>с 1 сентября 20</w:t>
            </w:r>
            <w:r w:rsidR="00533E27" w:rsidRPr="000E4C98">
              <w:t>20</w:t>
            </w:r>
            <w:r w:rsidRPr="000E4C98">
              <w:t xml:space="preserve"> года по </w:t>
            </w:r>
            <w:r w:rsidR="004D48D4" w:rsidRPr="000E4C98">
              <w:t>3</w:t>
            </w:r>
            <w:r w:rsidRPr="000E4C98">
              <w:t xml:space="preserve"> октября 20</w:t>
            </w:r>
            <w:r w:rsidR="00533E27" w:rsidRPr="000E4C98">
              <w:t>20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DD7FFE">
            <w:pPr>
              <w:jc w:val="both"/>
            </w:pPr>
            <w:r w:rsidRPr="000E4C98">
              <w:t>вторая половина I триместра</w:t>
            </w:r>
          </w:p>
        </w:tc>
        <w:tc>
          <w:tcPr>
            <w:tcW w:w="1420" w:type="dxa"/>
          </w:tcPr>
          <w:p w:rsidR="003A6823" w:rsidRPr="000E4C98" w:rsidRDefault="00B0186F" w:rsidP="00DD7FFE">
            <w:pPr>
              <w:jc w:val="center"/>
            </w:pPr>
            <w:r w:rsidRPr="000E4C98">
              <w:t>2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533E27">
            <w:pPr>
              <w:jc w:val="both"/>
            </w:pPr>
            <w:r w:rsidRPr="000E4C98">
              <w:t xml:space="preserve">с </w:t>
            </w:r>
            <w:r w:rsidR="004D48D4" w:rsidRPr="000E4C98">
              <w:t>8</w:t>
            </w:r>
            <w:r w:rsidRPr="000E4C98">
              <w:t xml:space="preserve"> октября 20</w:t>
            </w:r>
            <w:r w:rsidR="00533E27" w:rsidRPr="000E4C98">
              <w:t>20</w:t>
            </w:r>
            <w:r w:rsidRPr="000E4C98">
              <w:t xml:space="preserve"> года по </w:t>
            </w:r>
            <w:r w:rsidR="00533E27" w:rsidRPr="000E4C98">
              <w:t>18</w:t>
            </w:r>
            <w:r w:rsidRPr="000E4C98">
              <w:t xml:space="preserve"> ноября 20</w:t>
            </w:r>
            <w:r w:rsidR="00533E27" w:rsidRPr="000E4C98">
              <w:t>20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3A6823" w:rsidP="00533E27">
            <w:pPr>
              <w:jc w:val="both"/>
            </w:pPr>
            <w:r w:rsidRPr="000E4C98">
              <w:t>с 9 октября 20</w:t>
            </w:r>
            <w:r w:rsidR="00533E27" w:rsidRPr="000E4C98">
              <w:t>20</w:t>
            </w:r>
            <w:r w:rsidRPr="000E4C98">
              <w:t xml:space="preserve"> года по 20 ноября 20</w:t>
            </w:r>
            <w:r w:rsidR="00533E27" w:rsidRPr="000E4C98">
              <w:t>20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3A6823" w:rsidRPr="000E4C98" w:rsidRDefault="003A6823" w:rsidP="00533E27">
            <w:pPr>
              <w:jc w:val="both"/>
            </w:pPr>
            <w:r w:rsidRPr="000E4C98">
              <w:t xml:space="preserve">с </w:t>
            </w:r>
            <w:r w:rsidR="00533E27" w:rsidRPr="000E4C98">
              <w:t>25</w:t>
            </w:r>
            <w:r w:rsidRPr="000E4C98">
              <w:t xml:space="preserve"> ноября 20</w:t>
            </w:r>
            <w:r w:rsidR="00533E27" w:rsidRPr="000E4C98">
              <w:t>20</w:t>
            </w:r>
            <w:r w:rsidRPr="000E4C98">
              <w:t xml:space="preserve"> года по </w:t>
            </w:r>
            <w:r w:rsidR="00D96BED" w:rsidRPr="000E4C98">
              <w:t>2</w:t>
            </w:r>
            <w:r w:rsidR="00533E27" w:rsidRPr="000E4C98">
              <w:t>9</w:t>
            </w:r>
            <w:r w:rsidRPr="000E4C98">
              <w:t xml:space="preserve"> декабря 20</w:t>
            </w:r>
            <w:r w:rsidR="00533E27" w:rsidRPr="000E4C98">
              <w:t>20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3A6823" w:rsidP="00533E27">
            <w:pPr>
              <w:jc w:val="both"/>
            </w:pPr>
            <w:r w:rsidRPr="000E4C98">
              <w:t>с 2</w:t>
            </w:r>
            <w:r w:rsidR="00533E27" w:rsidRPr="000E4C98">
              <w:t>5</w:t>
            </w:r>
            <w:r w:rsidRPr="000E4C98">
              <w:t xml:space="preserve"> ноября 20</w:t>
            </w:r>
            <w:r w:rsidR="00533E27" w:rsidRPr="000E4C98">
              <w:t>20</w:t>
            </w:r>
            <w:r w:rsidRPr="000E4C98">
              <w:t xml:space="preserve"> года по 2</w:t>
            </w:r>
            <w:r w:rsidR="00533E27" w:rsidRPr="000E4C98">
              <w:t>5</w:t>
            </w:r>
            <w:r w:rsidRPr="000E4C98">
              <w:t xml:space="preserve"> декабря 20</w:t>
            </w:r>
            <w:r w:rsidR="00533E27" w:rsidRPr="000E4C98">
              <w:t>20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3A6823" w:rsidRPr="000E4C98" w:rsidRDefault="003A6823" w:rsidP="000E4C98">
            <w:pPr>
              <w:jc w:val="both"/>
            </w:pPr>
            <w:r w:rsidRPr="000E4C98">
              <w:t xml:space="preserve">с </w:t>
            </w:r>
            <w:r w:rsidR="00533E27" w:rsidRPr="000E4C98">
              <w:t>11</w:t>
            </w:r>
            <w:r w:rsidRPr="000E4C98">
              <w:t xml:space="preserve"> января</w:t>
            </w:r>
            <w:r w:rsidR="00112075" w:rsidRPr="000E4C98">
              <w:t xml:space="preserve"> 202</w:t>
            </w:r>
            <w:r w:rsidR="00533E27" w:rsidRPr="000E4C98">
              <w:t>1</w:t>
            </w:r>
            <w:r w:rsidR="00112075" w:rsidRPr="000E4C98">
              <w:t xml:space="preserve"> </w:t>
            </w:r>
            <w:r w:rsidRPr="000E4C98">
              <w:t>года по 2</w:t>
            </w:r>
            <w:r w:rsidR="000E4C98" w:rsidRPr="000E4C98">
              <w:t>0</w:t>
            </w:r>
            <w:r w:rsidRPr="000E4C98">
              <w:t xml:space="preserve"> февраля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3A6823" w:rsidP="00533E27">
            <w:pPr>
              <w:jc w:val="both"/>
            </w:pPr>
            <w:r w:rsidRPr="000E4C98">
              <w:t xml:space="preserve">с </w:t>
            </w:r>
            <w:r w:rsidR="00533E27" w:rsidRPr="000E4C98">
              <w:t>11</w:t>
            </w:r>
            <w:r w:rsidRPr="000E4C98">
              <w:t xml:space="preserve"> января 20</w:t>
            </w:r>
            <w:r w:rsidR="00533E27" w:rsidRPr="000E4C98">
              <w:t>21</w:t>
            </w:r>
            <w:r w:rsidRPr="000E4C98">
              <w:t xml:space="preserve"> </w:t>
            </w:r>
            <w:r w:rsidR="00112075" w:rsidRPr="000E4C98">
              <w:t xml:space="preserve"> </w:t>
            </w:r>
            <w:r w:rsidRPr="000E4C98">
              <w:t xml:space="preserve">года по </w:t>
            </w:r>
            <w:r w:rsidR="00D96BED" w:rsidRPr="000E4C98">
              <w:t>19</w:t>
            </w:r>
            <w:r w:rsidRPr="000E4C98">
              <w:t xml:space="preserve"> февраля 20</w:t>
            </w:r>
            <w:r w:rsidR="00533E27" w:rsidRPr="000E4C98">
              <w:t>21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</w:t>
            </w:r>
            <w:r w:rsidRPr="000E4C98">
              <w:rPr>
                <w:lang w:val="en-US"/>
              </w:rPr>
              <w:t>I</w:t>
            </w:r>
            <w:r w:rsidRPr="000E4C98">
              <w:t>I триместра</w:t>
            </w:r>
          </w:p>
        </w:tc>
        <w:tc>
          <w:tcPr>
            <w:tcW w:w="1420" w:type="dxa"/>
          </w:tcPr>
          <w:p w:rsidR="003A6823" w:rsidRPr="000E4C98" w:rsidRDefault="000E4C98" w:rsidP="0055349F">
            <w:pPr>
              <w:jc w:val="center"/>
            </w:pPr>
            <w:r w:rsidRPr="000E4C98">
              <w:t>2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0E4C98">
            <w:pPr>
              <w:jc w:val="both"/>
            </w:pPr>
            <w:r w:rsidRPr="000E4C98">
              <w:t xml:space="preserve">с </w:t>
            </w:r>
            <w:r w:rsidR="00D96BED" w:rsidRPr="000E4C98">
              <w:t>2</w:t>
            </w:r>
            <w:r w:rsidR="000E4C98" w:rsidRPr="000E4C98">
              <w:t>5</w:t>
            </w:r>
            <w:r w:rsidRPr="000E4C98">
              <w:t xml:space="preserve"> февраля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 по 31 марта 20</w:t>
            </w:r>
            <w:r w:rsidR="00533E27" w:rsidRPr="000E4C98">
              <w:t>21</w:t>
            </w:r>
            <w:r w:rsidRPr="000E4C98">
              <w:t xml:space="preserve"> года</w:t>
            </w:r>
          </w:p>
        </w:tc>
      </w:tr>
      <w:tr w:rsidR="000E4C98" w:rsidRPr="000E4C98" w:rsidTr="003A6823">
        <w:tc>
          <w:tcPr>
            <w:tcW w:w="3419" w:type="dxa"/>
          </w:tcPr>
          <w:p w:rsidR="000E4C98" w:rsidRPr="000E4C98" w:rsidRDefault="000E4C98" w:rsidP="0055349F">
            <w:pPr>
              <w:jc w:val="both"/>
            </w:pPr>
          </w:p>
        </w:tc>
        <w:tc>
          <w:tcPr>
            <w:tcW w:w="1420" w:type="dxa"/>
          </w:tcPr>
          <w:p w:rsidR="000E4C98" w:rsidRPr="000E4C98" w:rsidRDefault="000E4C98" w:rsidP="0055349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0E4C98" w:rsidRPr="000E4C98" w:rsidRDefault="000E4C98" w:rsidP="000E4C98">
            <w:pPr>
              <w:jc w:val="both"/>
            </w:pPr>
            <w:r w:rsidRPr="000E4C98">
              <w:t xml:space="preserve">с </w:t>
            </w:r>
            <w:r w:rsidRPr="000E4C98">
              <w:t xml:space="preserve">1 марта </w:t>
            </w:r>
            <w:r w:rsidRPr="000E4C98">
              <w:t xml:space="preserve"> 2021 года по 31 марта 2021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  <w:r w:rsidR="00D96BED" w:rsidRPr="000E4C98">
              <w:t>,9,11</w:t>
            </w:r>
          </w:p>
        </w:tc>
        <w:tc>
          <w:tcPr>
            <w:tcW w:w="5403" w:type="dxa"/>
          </w:tcPr>
          <w:p w:rsidR="003A6823" w:rsidRPr="000E4C98" w:rsidRDefault="003A6823" w:rsidP="000E4C98">
            <w:pPr>
              <w:jc w:val="both"/>
            </w:pPr>
            <w:r w:rsidRPr="000E4C98">
              <w:t xml:space="preserve">с </w:t>
            </w:r>
            <w:r w:rsidR="000E4C98" w:rsidRPr="000E4C98">
              <w:t>7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 по 25 мая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2-8,10</w:t>
            </w:r>
          </w:p>
        </w:tc>
        <w:tc>
          <w:tcPr>
            <w:tcW w:w="5403" w:type="dxa"/>
          </w:tcPr>
          <w:p w:rsidR="003A6823" w:rsidRPr="000E4C98" w:rsidRDefault="003A6823" w:rsidP="000E4C98">
            <w:pPr>
              <w:jc w:val="both"/>
            </w:pPr>
            <w:r w:rsidRPr="000E4C98">
              <w:t xml:space="preserve">с </w:t>
            </w:r>
            <w:r w:rsidR="000E4C98" w:rsidRPr="000E4C98">
              <w:t>7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 по 31 мая 20</w:t>
            </w:r>
            <w:r w:rsidR="00D96BED" w:rsidRPr="000E4C98">
              <w:t>2</w:t>
            </w:r>
            <w:r w:rsidR="00533E27" w:rsidRPr="000E4C98">
              <w:t>1</w:t>
            </w:r>
            <w:r w:rsidRPr="000E4C98">
              <w:t xml:space="preserve"> года</w:t>
            </w:r>
          </w:p>
        </w:tc>
      </w:tr>
    </w:tbl>
    <w:p w:rsidR="0023011D" w:rsidRPr="000E4C98" w:rsidRDefault="0023011D" w:rsidP="0023011D">
      <w:pPr>
        <w:jc w:val="center"/>
        <w:rPr>
          <w:b/>
        </w:rPr>
      </w:pPr>
    </w:p>
    <w:p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t>Продолжительность каникул</w:t>
      </w:r>
    </w:p>
    <w:p w:rsidR="00D96BED" w:rsidRPr="000E4C98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:rsidR="0023011D" w:rsidRPr="000E4C98" w:rsidRDefault="0023011D" w:rsidP="0055349F">
            <w:pPr>
              <w:jc w:val="center"/>
            </w:pPr>
            <w:r w:rsidRPr="000E4C98">
              <w:t>Срок начала и окончания триместра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Адаптационные каникулы 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Pr="000E4C98" w:rsidRDefault="0023011D" w:rsidP="00533E27">
            <w:pPr>
              <w:jc w:val="both"/>
            </w:pPr>
            <w:r w:rsidRPr="000E4C98">
              <w:t xml:space="preserve">с </w:t>
            </w:r>
            <w:r w:rsidR="003A6823" w:rsidRPr="000E4C98">
              <w:t>5</w:t>
            </w:r>
            <w:r w:rsidRPr="000E4C98">
              <w:t xml:space="preserve"> октября 20</w:t>
            </w:r>
            <w:r w:rsidR="00533E27" w:rsidRPr="000E4C98">
              <w:t>20</w:t>
            </w:r>
            <w:r w:rsidRPr="000E4C98">
              <w:t xml:space="preserve"> года по </w:t>
            </w:r>
            <w:r w:rsidR="00533E27" w:rsidRPr="000E4C98">
              <w:t>7 октября 2020</w:t>
            </w:r>
            <w:r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Осенние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:rsidR="0023011D" w:rsidRPr="000E4C98" w:rsidRDefault="00533E27" w:rsidP="00533E27">
            <w:pPr>
              <w:jc w:val="both"/>
            </w:pPr>
            <w:r w:rsidRPr="000E4C98">
              <w:t>с 19</w:t>
            </w:r>
            <w:r w:rsidR="0023011D" w:rsidRPr="000E4C98">
              <w:t xml:space="preserve"> ноября 20</w:t>
            </w:r>
            <w:r w:rsidRPr="000E4C98">
              <w:t>20</w:t>
            </w:r>
            <w:r w:rsidR="0023011D" w:rsidRPr="000E4C98">
              <w:t xml:space="preserve"> года по 2</w:t>
            </w:r>
            <w:r w:rsidRPr="000E4C98">
              <w:t>4</w:t>
            </w:r>
            <w:r w:rsidR="0023011D" w:rsidRPr="000E4C98">
              <w:t xml:space="preserve"> ноября 20</w:t>
            </w:r>
            <w:r w:rsidRPr="000E4C98">
              <w:t>20</w:t>
            </w:r>
            <w:r w:rsidR="0023011D"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</w:p>
        </w:tc>
        <w:tc>
          <w:tcPr>
            <w:tcW w:w="5369" w:type="dxa"/>
          </w:tcPr>
          <w:p w:rsidR="0023011D" w:rsidRPr="000E4C98" w:rsidRDefault="0023011D" w:rsidP="000E4C98">
            <w:pPr>
              <w:jc w:val="both"/>
            </w:pPr>
            <w:r w:rsidRPr="000E4C98">
              <w:t>с 2</w:t>
            </w:r>
            <w:r w:rsidR="000E4C98" w:rsidRPr="000E4C98">
              <w:t>8</w:t>
            </w:r>
            <w:r w:rsidRPr="000E4C98">
              <w:t xml:space="preserve"> дека</w:t>
            </w:r>
            <w:r w:rsidR="00533E27" w:rsidRPr="000E4C98">
              <w:t>бря 2020</w:t>
            </w:r>
            <w:r w:rsidRPr="000E4C98">
              <w:t xml:space="preserve"> года по </w:t>
            </w:r>
            <w:r w:rsidR="00533E27" w:rsidRPr="000E4C98">
              <w:t>10</w:t>
            </w:r>
            <w:r w:rsidRPr="000E4C98">
              <w:t xml:space="preserve"> января 20</w:t>
            </w:r>
            <w:r w:rsidR="00533E27" w:rsidRPr="000E4C98">
              <w:t>21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369" w:type="dxa"/>
          </w:tcPr>
          <w:p w:rsidR="0023011D" w:rsidRDefault="0023011D" w:rsidP="00533E27">
            <w:pPr>
              <w:jc w:val="both"/>
            </w:pPr>
            <w:r w:rsidRPr="000E4C98">
              <w:t xml:space="preserve">с </w:t>
            </w:r>
            <w:r w:rsidR="00533E27" w:rsidRPr="000E4C98">
              <w:t>30</w:t>
            </w:r>
            <w:r w:rsidRPr="000E4C98">
              <w:t xml:space="preserve"> декабря 20</w:t>
            </w:r>
            <w:r w:rsidR="00533E27" w:rsidRPr="000E4C98">
              <w:t>20</w:t>
            </w:r>
            <w:r w:rsidR="00D96BED" w:rsidRPr="000E4C98">
              <w:t xml:space="preserve"> года по </w:t>
            </w:r>
            <w:r w:rsidR="00533E27" w:rsidRPr="000E4C98">
              <w:t>10</w:t>
            </w:r>
            <w:r w:rsidR="00D96BED" w:rsidRPr="000E4C98">
              <w:t xml:space="preserve"> января 202</w:t>
            </w:r>
            <w:r w:rsidR="00533E27" w:rsidRPr="000E4C98">
              <w:t>1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0E4C98">
            <w:pPr>
              <w:jc w:val="both"/>
            </w:pPr>
            <w:r w:rsidRPr="00501A88">
              <w:t xml:space="preserve">с </w:t>
            </w:r>
            <w:r>
              <w:t>2</w:t>
            </w:r>
            <w:r w:rsidR="000E4C98">
              <w:t>1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533E27">
              <w:t>1</w:t>
            </w:r>
            <w:r w:rsidRPr="00501A88">
              <w:t xml:space="preserve"> года по </w:t>
            </w:r>
            <w:r>
              <w:t>2</w:t>
            </w:r>
            <w:r w:rsidR="000E4C98">
              <w:t>8</w:t>
            </w:r>
            <w:r>
              <w:t xml:space="preserve"> февраля </w:t>
            </w:r>
            <w:r w:rsidRPr="00501A88">
              <w:t>20</w:t>
            </w:r>
            <w:r w:rsidR="00D96BED">
              <w:t>2</w:t>
            </w:r>
            <w:r w:rsidR="00533E27">
              <w:t>1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23011D" w:rsidP="000E4C98">
            <w:pPr>
              <w:jc w:val="both"/>
            </w:pPr>
            <w:r w:rsidRPr="00501A88">
              <w:t>с 2</w:t>
            </w:r>
            <w:r w:rsidR="000E4C98">
              <w:t>2</w:t>
            </w:r>
            <w:r w:rsidRPr="00501A88">
              <w:t xml:space="preserve"> февраля 20</w:t>
            </w:r>
            <w:r w:rsidR="00D96BED">
              <w:t>2</w:t>
            </w:r>
            <w:r w:rsidR="00533E27">
              <w:t>1</w:t>
            </w:r>
            <w:r w:rsidRPr="00501A88">
              <w:t xml:space="preserve"> года по 2</w:t>
            </w:r>
            <w:r w:rsidR="000E4C98">
              <w:t>4</w:t>
            </w:r>
            <w:r w:rsidRPr="00501A88">
              <w:t xml:space="preserve"> февраля 20</w:t>
            </w:r>
            <w:r w:rsidR="00D96BED">
              <w:t>2</w:t>
            </w:r>
            <w:r w:rsidR="00533E27">
              <w:t>1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:rsidR="0023011D" w:rsidRDefault="0023011D" w:rsidP="000E4C98">
            <w:pPr>
              <w:jc w:val="both"/>
            </w:pPr>
            <w:r w:rsidRPr="00754594">
              <w:t xml:space="preserve">с </w:t>
            </w:r>
            <w:r>
              <w:t>1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533E27">
              <w:t>1</w:t>
            </w:r>
            <w:r w:rsidRPr="00754594">
              <w:t xml:space="preserve"> года по </w:t>
            </w:r>
            <w:r w:rsidR="000E4C98">
              <w:t>6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533E27">
              <w:t>1</w:t>
            </w:r>
            <w:r w:rsidRPr="00754594">
              <w:t xml:space="preserve"> года</w:t>
            </w:r>
          </w:p>
        </w:tc>
      </w:tr>
    </w:tbl>
    <w:p w:rsidR="0023011D" w:rsidRDefault="0023011D" w:rsidP="0023011D">
      <w:pPr>
        <w:jc w:val="center"/>
      </w:pPr>
    </w:p>
    <w:p w:rsidR="00D96BED" w:rsidRDefault="00D96BED" w:rsidP="00D96BED">
      <w:pPr>
        <w:ind w:firstLine="708"/>
        <w:jc w:val="both"/>
      </w:pPr>
      <w: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1 классе – не менее 37 дней. </w:t>
      </w:r>
    </w:p>
    <w:p w:rsidR="0023011D" w:rsidRDefault="0023011D" w:rsidP="0023011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0E4C98" w:rsidRDefault="000E4C98" w:rsidP="00D96BED">
      <w:pPr>
        <w:ind w:firstLine="708"/>
        <w:jc w:val="center"/>
        <w:rPr>
          <w:b/>
        </w:rPr>
      </w:pPr>
    </w:p>
    <w:p w:rsidR="000E4C98" w:rsidRDefault="000E4C98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lastRenderedPageBreak/>
        <w:t>Проведение промежуточной аттестации</w:t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 xml:space="preserve"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аттестации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D96BED" w:rsidRDefault="00D96BED" w:rsidP="00D96BED">
      <w:pPr>
        <w:ind w:firstLine="708"/>
        <w:jc w:val="both"/>
      </w:pPr>
    </w:p>
    <w:p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D96BED" w:rsidRDefault="00D96BED" w:rsidP="00D96BED">
      <w:pPr>
        <w:jc w:val="both"/>
      </w:pPr>
    </w:p>
    <w:p w:rsidR="00D96BED" w:rsidRPr="00762355" w:rsidRDefault="00D96BED" w:rsidP="00D96BED">
      <w:pPr>
        <w:ind w:firstLine="708"/>
        <w:jc w:val="both"/>
      </w:pPr>
      <w:r>
        <w:t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DD1EB6" w:rsidRDefault="00DD1EB6" w:rsidP="009D502D">
      <w:pPr>
        <w:jc w:val="center"/>
        <w:rPr>
          <w:b/>
        </w:rPr>
      </w:pP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p w:rsidR="00112075" w:rsidRDefault="00112075" w:rsidP="00B42863">
      <w:pPr>
        <w:ind w:firstLine="708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3414"/>
        <w:gridCol w:w="3414"/>
      </w:tblGrid>
      <w:tr w:rsidR="00B42863" w:rsidTr="00B42863"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15.00-16.00</w:t>
            </w:r>
          </w:p>
        </w:tc>
      </w:tr>
      <w:tr w:rsidR="00B42863" w:rsidTr="00B42863">
        <w:tc>
          <w:tcPr>
            <w:tcW w:w="3414" w:type="dxa"/>
          </w:tcPr>
          <w:p w:rsidR="00B42863" w:rsidRDefault="00B42863" w:rsidP="006B639E">
            <w:pPr>
              <w:jc w:val="center"/>
            </w:pPr>
            <w:r>
              <w:t>Заместител</w:t>
            </w:r>
            <w:r w:rsidR="006B639E">
              <w:t>и</w:t>
            </w:r>
            <w:r>
              <w:t xml:space="preserve"> директора по учебной работе</w:t>
            </w:r>
          </w:p>
          <w:p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:rsidR="006B639E" w:rsidRPr="00B42863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Хадеева </w:t>
            </w:r>
          </w:p>
          <w:p w:rsid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Полещук </w:t>
            </w:r>
          </w:p>
          <w:p w:rsidR="006B639E" w:rsidRDefault="006B639E" w:rsidP="006B639E">
            <w:pPr>
              <w:jc w:val="center"/>
            </w:pPr>
            <w:r>
              <w:t>Наталья Анатольевна</w:t>
            </w:r>
          </w:p>
          <w:p w:rsidR="006B639E" w:rsidRDefault="006B639E" w:rsidP="006B639E">
            <w:pPr>
              <w:jc w:val="center"/>
            </w:pPr>
            <w:r>
              <w:t xml:space="preserve">Закирова </w:t>
            </w:r>
          </w:p>
          <w:p w:rsidR="006B639E" w:rsidRDefault="006B639E" w:rsidP="006B639E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Арсланова </w:t>
            </w:r>
          </w:p>
          <w:p w:rsidR="006B639E" w:rsidRDefault="006B639E" w:rsidP="006B639E">
            <w:pPr>
              <w:jc w:val="center"/>
            </w:pPr>
            <w:r>
              <w:t xml:space="preserve">Римма </w:t>
            </w:r>
            <w:proofErr w:type="spellStart"/>
            <w:r>
              <w:t>Габдулхаковна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Полещук </w:t>
            </w:r>
          </w:p>
          <w:p w:rsidR="006B639E" w:rsidRDefault="006B639E" w:rsidP="006B639E">
            <w:pPr>
              <w:jc w:val="center"/>
            </w:pPr>
            <w:r>
              <w:t>Наталья Анатольевна</w:t>
            </w:r>
          </w:p>
          <w:p w:rsidR="006B639E" w:rsidRDefault="006B639E" w:rsidP="006B639E">
            <w:pPr>
              <w:jc w:val="center"/>
            </w:pPr>
            <w:r>
              <w:t xml:space="preserve">Губайдуллина </w:t>
            </w:r>
          </w:p>
          <w:p w:rsidR="006B639E" w:rsidRDefault="006B639E" w:rsidP="006B639E">
            <w:pPr>
              <w:jc w:val="center"/>
            </w:pPr>
            <w:r>
              <w:t>Татьяна Владимировна</w:t>
            </w:r>
          </w:p>
          <w:p w:rsidR="006B639E" w:rsidRPr="00B42863" w:rsidRDefault="006B639E" w:rsidP="00B42863">
            <w:pPr>
              <w:jc w:val="center"/>
            </w:pP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6B639E" w:rsidRDefault="006B639E" w:rsidP="006B639E">
            <w:pPr>
              <w:jc w:val="center"/>
            </w:pPr>
            <w:r>
              <w:t xml:space="preserve">Вторник </w:t>
            </w:r>
          </w:p>
          <w:p w:rsidR="006B639E" w:rsidRDefault="006B639E" w:rsidP="006B639E">
            <w:pPr>
              <w:jc w:val="center"/>
            </w:pPr>
            <w:r>
              <w:t xml:space="preserve">16.00-18.00 </w:t>
            </w:r>
          </w:p>
          <w:p w:rsidR="006B639E" w:rsidRDefault="00B42863" w:rsidP="006B639E">
            <w:pPr>
              <w:jc w:val="center"/>
            </w:pPr>
            <w:r>
              <w:t xml:space="preserve"> </w:t>
            </w:r>
            <w:r w:rsidR="006B639E">
              <w:t xml:space="preserve">Среда </w:t>
            </w:r>
          </w:p>
          <w:p w:rsidR="006B639E" w:rsidRDefault="006B639E" w:rsidP="006B639E">
            <w:pPr>
              <w:jc w:val="center"/>
            </w:pPr>
            <w:r>
              <w:t>16.00-18.00</w:t>
            </w:r>
          </w:p>
          <w:p w:rsidR="006B639E" w:rsidRDefault="006B639E" w:rsidP="006B639E">
            <w:pPr>
              <w:jc w:val="center"/>
            </w:pPr>
            <w:r>
              <w:t xml:space="preserve">Четверг  </w:t>
            </w:r>
          </w:p>
          <w:p w:rsidR="006B639E" w:rsidRDefault="006B639E" w:rsidP="006B639E">
            <w:pPr>
              <w:jc w:val="center"/>
            </w:pPr>
            <w:r>
              <w:t xml:space="preserve">16.00-18.00 </w:t>
            </w:r>
          </w:p>
          <w:p w:rsidR="006B639E" w:rsidRDefault="006B639E" w:rsidP="006B639E">
            <w:pPr>
              <w:jc w:val="center"/>
            </w:pPr>
            <w:r>
              <w:t xml:space="preserve">Пятница </w:t>
            </w:r>
          </w:p>
          <w:p w:rsidR="00B42863" w:rsidRDefault="006B639E" w:rsidP="006B639E">
            <w:pPr>
              <w:jc w:val="center"/>
            </w:pPr>
            <w:r>
              <w:t>16.00-18.00</w:t>
            </w:r>
          </w:p>
          <w:p w:rsidR="006B639E" w:rsidRDefault="006B639E" w:rsidP="006B639E">
            <w:pPr>
              <w:jc w:val="center"/>
            </w:pPr>
            <w:r>
              <w:t xml:space="preserve">Суббота </w:t>
            </w:r>
          </w:p>
          <w:p w:rsidR="006B639E" w:rsidRPr="00B42863" w:rsidRDefault="006B639E" w:rsidP="006B639E">
            <w:pPr>
              <w:jc w:val="center"/>
            </w:pPr>
            <w:r w:rsidRPr="00B42863">
              <w:t>15.00-16.00</w:t>
            </w:r>
          </w:p>
        </w:tc>
      </w:tr>
    </w:tbl>
    <w:p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0E4C98"/>
    <w:rsid w:val="00112075"/>
    <w:rsid w:val="00175CD1"/>
    <w:rsid w:val="001B4FBA"/>
    <w:rsid w:val="0023011D"/>
    <w:rsid w:val="00322CF8"/>
    <w:rsid w:val="0034148A"/>
    <w:rsid w:val="003A6823"/>
    <w:rsid w:val="003B3EAC"/>
    <w:rsid w:val="00434C69"/>
    <w:rsid w:val="004C026F"/>
    <w:rsid w:val="004D48D4"/>
    <w:rsid w:val="00501A88"/>
    <w:rsid w:val="00533E27"/>
    <w:rsid w:val="005E026C"/>
    <w:rsid w:val="006B639E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0186F"/>
    <w:rsid w:val="00B42863"/>
    <w:rsid w:val="00BA0752"/>
    <w:rsid w:val="00BD279B"/>
    <w:rsid w:val="00C35D1F"/>
    <w:rsid w:val="00D96BED"/>
    <w:rsid w:val="00DD1EB6"/>
    <w:rsid w:val="00DD6F4E"/>
    <w:rsid w:val="00E76388"/>
    <w:rsid w:val="00F8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метод3</cp:lastModifiedBy>
  <cp:revision>31</cp:revision>
  <cp:lastPrinted>2021-01-27T09:28:00Z</cp:lastPrinted>
  <dcterms:created xsi:type="dcterms:W3CDTF">2017-10-02T06:14:00Z</dcterms:created>
  <dcterms:modified xsi:type="dcterms:W3CDTF">2021-01-28T13:22:00Z</dcterms:modified>
</cp:coreProperties>
</file>